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50" w:tblpY="1473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5F043CE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2031BF6">
            <w:pPr>
              <w:ind w:firstLine="2240" w:firstLineChars="7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美国旅游签证所需资料-学生/孩子</w:t>
            </w:r>
          </w:p>
        </w:tc>
      </w:tr>
      <w:tr w14:paraId="1B0BB3C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65FE96C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FBA5FC5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34D600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E0C308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1A3DFFE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ABAE9C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0F0409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EC0A34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7CC25E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</w:rPr>
              <w:t>原件</w:t>
            </w:r>
          </w:p>
        </w:tc>
      </w:tr>
      <w:tr w14:paraId="1C8F1A2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C271AA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53F59E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B9EF5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B7ED34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白底照片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张，规格51x51mm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附加电子版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14:paraId="0677C94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CADE6B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8DF223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F5674B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14EE01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  <w:p w14:paraId="20400DA1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出生证明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复印件</w:t>
            </w:r>
          </w:p>
        </w:tc>
      </w:tr>
      <w:tr w14:paraId="3B285B3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672A77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035820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A7B31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AF3AAC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76D2820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1A3A5B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9B8443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71FFD8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CC0FD9B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35C5C2D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A509F3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E5EB6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1C03DC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8C33452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 w14:paraId="33825E6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B54CEA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97893D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2C51D6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学校证明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8E059B6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 w14:paraId="234692F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42C9A36D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eastAsia="zh-CN"/>
              </w:rPr>
              <w:t>以下资料提供父母一方的（学生需要父母一方来做出资人）</w:t>
            </w:r>
          </w:p>
        </w:tc>
      </w:tr>
      <w:tr w14:paraId="7E0E537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DFE05B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BE6778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08BE8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2320E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191FA6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01255AE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09304EC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3850D24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2A40FA8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DFB45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4D2557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20331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6AEAC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5007CD78"/>
    <w:tbl>
      <w:tblPr>
        <w:tblStyle w:val="5"/>
        <w:tblpPr w:leftFromText="180" w:rightFromText="180" w:vertAnchor="page" w:horzAnchor="page" w:tblpX="895" w:tblpY="1575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049FAF3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07192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4ABEAE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8.1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2B51B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ED0A1D1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+申请人流水（限18周岁以上）</w:t>
            </w:r>
          </w:p>
        </w:tc>
      </w:tr>
      <w:tr w14:paraId="04D2A29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ECEE98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DCE4B3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8.2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1994D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24E954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(选择性）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17FA9B3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EA571A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61AB19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8.3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0F030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FA1123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1AAE38B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715326E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以上材料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  <w:lang w:val="en-US" w:eastAsia="zh-CN"/>
              </w:rPr>
              <w:t>1、2、3、6项提供齐全即可先约面试时间，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8"/>
                <w:szCs w:val="28"/>
                <w:lang w:val="en-US" w:eastAsia="zh-CN"/>
              </w:rPr>
              <w:t>如有旧美签，需要额外提供护照换发页和美签页</w:t>
            </w:r>
          </w:p>
        </w:tc>
      </w:tr>
      <w:tr w14:paraId="35E22C0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45455301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23E00EDC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679CA780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9AE7D92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3DC78DE8">
      <w:pPr>
        <w:rPr>
          <w:rFonts w:hint="eastAsia" w:ascii="楷体" w:hAnsi="楷体" w:eastAsia="楷体" w:cs="楷体"/>
          <w:color w:val="0000FF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color w:val="0000FF"/>
          <w:sz w:val="28"/>
          <w:szCs w:val="28"/>
          <w:vertAlign w:val="baseline"/>
          <w:lang w:eastAsia="zh-CN"/>
        </w:rPr>
        <w:t>未满14周岁的孩子：</w:t>
      </w:r>
    </w:p>
    <w:p w14:paraId="2C939CC6">
      <w:pP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  <w:t>1.至少父母一方陪同（建议父母双方陪同）</w:t>
      </w:r>
    </w:p>
    <w:p w14:paraId="22C41FFE">
      <w:pP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  <w:t>2.出生证明原件</w:t>
      </w:r>
    </w:p>
    <w:p w14:paraId="037D1B5C">
      <w:pP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  <w:t>3.户口本原件</w:t>
      </w:r>
    </w:p>
    <w:p w14:paraId="3E3A744B">
      <w:pP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  <w:t>4.父母双方的新旧护照原件和身份证都带着，如果只有一方陪同面试、另外出具另一方的委托书（14</w:t>
      </w: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周岁以上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  <w:t>，如果父母不能陪同，需要带着父母双方的新旧护照）</w:t>
      </w:r>
    </w:p>
    <w:p w14:paraId="045498CD">
      <w:pP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eastAsia="zh-CN"/>
        </w:rPr>
        <w:t xml:space="preserve">5.父母结婚证和离婚证（如适用）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68782E0E"/>
    <w:rsid w:val="04264957"/>
    <w:rsid w:val="0C480D07"/>
    <w:rsid w:val="0EBC71B7"/>
    <w:rsid w:val="0F357694"/>
    <w:rsid w:val="2731288A"/>
    <w:rsid w:val="2E0B0799"/>
    <w:rsid w:val="39C621B9"/>
    <w:rsid w:val="3DA3045F"/>
    <w:rsid w:val="42EE1523"/>
    <w:rsid w:val="44AD0C81"/>
    <w:rsid w:val="53311DDE"/>
    <w:rsid w:val="541A7174"/>
    <w:rsid w:val="54E16490"/>
    <w:rsid w:val="55674BD3"/>
    <w:rsid w:val="57737E8E"/>
    <w:rsid w:val="5D7C59B0"/>
    <w:rsid w:val="643A1289"/>
    <w:rsid w:val="67D63035"/>
    <w:rsid w:val="68782E0E"/>
    <w:rsid w:val="72AB6B12"/>
    <w:rsid w:val="72B321C2"/>
    <w:rsid w:val="74905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712</Characters>
  <Lines>0</Lines>
  <Paragraphs>0</Paragraphs>
  <TotalTime>7</TotalTime>
  <ScaleCrop>false</ScaleCrop>
  <LinksUpToDate>false</LinksUpToDate>
  <CharactersWithSpaces>720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2017-07-12T06:23:00Z</dcterms:created>
  <dc:creator>lipantour</dc:creator>
  <cp:lastModifiedBy>321旅行</cp:lastModifiedBy>
  <dcterms:modified xsi:type="dcterms:W3CDTF">2026-03-02T05:19:28Z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67BC49151F0A4491B16F49699F87D4A7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