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27" w:tblpY="2028"/>
        <w:tblOverlap w:val="never"/>
        <w:tblW w:w="0" w:type="auto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773"/>
      </w:tblGrid>
      <w:tr w14:paraId="4E3D1BD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56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78B9816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澳大利亚探亲签证所需资料（均要电子版）</w:t>
            </w:r>
          </w:p>
        </w:tc>
      </w:tr>
      <w:tr w14:paraId="75FA4EF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 w14:paraId="18C9C87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15EE81E0"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306C98B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0ADD220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 w14:paraId="73F48EC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740F44B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5C51EEB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3A0E7CC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17A0852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新、旧护照原件及护照首尾页 有出入境章和签证页的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</w:rPr>
              <w:t>彩色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复印件</w:t>
            </w:r>
          </w:p>
        </w:tc>
      </w:tr>
      <w:tr w14:paraId="6434191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49004C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2B74C66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673EB85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6D484A0D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彩色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复印件在一张纸上</w:t>
            </w:r>
          </w:p>
        </w:tc>
      </w:tr>
      <w:tr w14:paraId="720995E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72AD62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0B685EF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7D96281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5BC9611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整本户口本的彩色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</w:p>
        </w:tc>
      </w:tr>
      <w:tr w14:paraId="61D0B3F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23EFFD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44D8A80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1C350DD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结婚证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35D0FF5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结婚证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复印件</w:t>
            </w:r>
          </w:p>
        </w:tc>
      </w:tr>
      <w:tr w14:paraId="6F467A9A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FBAF21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02E8104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04C3C83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7EC4E98B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 w14:paraId="3E3AF29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 w14:paraId="12BE947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1D83510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49D5104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55493C3C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退休证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复印件-退休人员只需提供退休证明，无需工作证明</w:t>
            </w:r>
            <w:bookmarkStart w:id="0" w:name="_GoBack"/>
            <w:bookmarkEnd w:id="0"/>
          </w:p>
        </w:tc>
      </w:tr>
      <w:tr w14:paraId="668AC6B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362510A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00C2A49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3125065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19F567B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1F4CB13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 w14:paraId="1F94EB8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 w14:paraId="6A619AD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</w:p>
          <w:p w14:paraId="4C90F16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张加盖公章的空白公司抬头纸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75BFB807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0D9C26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6248F72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3C10959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302855E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</w:tbl>
    <w:tbl>
      <w:tblPr>
        <w:tblStyle w:val="3"/>
        <w:tblpPr w:leftFromText="180" w:rightFromText="180" w:vertAnchor="page" w:horzAnchor="page" w:tblpX="842" w:tblpY="2025"/>
        <w:tblOverlap w:val="never"/>
        <w:tblW w:w="0" w:type="auto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773"/>
      </w:tblGrid>
      <w:tr w14:paraId="6F83485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5F1683E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14C396D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7387CB0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6726D89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建议5万左右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）</w:t>
            </w:r>
          </w:p>
        </w:tc>
      </w:tr>
      <w:tr w14:paraId="7614845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30780A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39F9289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398A9AF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存款证明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408884A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个人存款证明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万以上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选择性提供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）。</w:t>
            </w:r>
          </w:p>
        </w:tc>
      </w:tr>
      <w:tr w14:paraId="646B4A6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2F32AC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2CFFF7C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61CDE0B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147C344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房产证或行驶本复印件</w:t>
            </w:r>
          </w:p>
        </w:tc>
      </w:tr>
      <w:tr w14:paraId="2C36314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 w14:paraId="36F56790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关系证明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46769512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6DE5CE6B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探亲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148D4C8B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需要双方的关系证明（例如户口本、出生证明、结婚证等）</w:t>
            </w:r>
          </w:p>
        </w:tc>
      </w:tr>
      <w:tr w14:paraId="40D51F0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 w14:paraId="5C7945B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1240693A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651FEF73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访友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053F9D1B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关系证明（往来书信、聊天记录，合影等）</w:t>
            </w:r>
          </w:p>
        </w:tc>
      </w:tr>
      <w:tr w14:paraId="1CD1791E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 w14:paraId="16F49A5D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邀请信息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6B4240BE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7FC2FFCA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邀请信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4DE274E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sz w:val="28"/>
                <w:szCs w:val="28"/>
              </w:rPr>
              <w:t>请提供邀请人的邀请信（注明去澳洲的时间，关系，住址电话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sz w:val="28"/>
                <w:szCs w:val="28"/>
                <w:lang w:val="en-US" w:eastAsia="zh-CN"/>
              </w:rPr>
              <w:t>邮箱等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sz w:val="28"/>
                <w:szCs w:val="28"/>
              </w:rPr>
              <w:t>）</w:t>
            </w:r>
          </w:p>
        </w:tc>
      </w:tr>
      <w:tr w14:paraId="0A3AC8B7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 w14:paraId="7174DA5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0703EADA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18D9A51B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身份证明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7C73BF9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sz w:val="28"/>
                <w:szCs w:val="28"/>
              </w:rPr>
              <w:t>包括：护照+签证页复印件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sz w:val="28"/>
                <w:szCs w:val="28"/>
                <w:lang w:val="en-US" w:eastAsia="zh-CN"/>
              </w:rPr>
              <w:t>或PR复印件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auto"/>
                <w:sz w:val="28"/>
                <w:szCs w:val="28"/>
              </w:rPr>
              <w:t>学习证明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等</w:t>
            </w:r>
          </w:p>
        </w:tc>
      </w:tr>
      <w:tr w14:paraId="6D66C7C4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 w14:paraId="2E02B39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69686948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5FDD72EE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其它信息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44F98702">
            <w:pP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sz w:val="28"/>
                <w:szCs w:val="28"/>
                <w:lang w:val="en-US" w:eastAsia="zh-CN"/>
              </w:rPr>
              <w:t>工作证明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sz w:val="28"/>
                <w:szCs w:val="28"/>
              </w:rPr>
              <w:t>、最近半年在澳洲的银行对账单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sz w:val="28"/>
                <w:szCs w:val="28"/>
                <w:lang w:val="en-US" w:eastAsia="zh-CN"/>
              </w:rPr>
              <w:t>--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FF"/>
                <w:sz w:val="28"/>
                <w:szCs w:val="28"/>
                <w:lang w:val="en-US" w:eastAsia="zh-CN"/>
              </w:rPr>
              <w:t>如果邀请方付费，工作证明和对账单必须提供；如果不是，选择性提供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FF"/>
                <w:sz w:val="28"/>
                <w:szCs w:val="28"/>
              </w:rPr>
              <w:t>。</w:t>
            </w:r>
          </w:p>
        </w:tc>
      </w:tr>
      <w:tr w14:paraId="29D1352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56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0D9929F1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 w14:paraId="364E93FB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 w14:paraId="2EF0E274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 w14:paraId="0FEE4C79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 w14:paraId="446970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00000000"/>
    <w:rsid w:val="14871D48"/>
    <w:rsid w:val="1F95064A"/>
    <w:rsid w:val="33487657"/>
    <w:rsid w:val="6A96676F"/>
    <w:rsid w:val="748B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730</Words>
  <Characters>736</Characters>
  <Lines>0</Lines>
  <Paragraphs>0</Paragraphs>
  <TotalTime>2</TotalTime>
  <ScaleCrop>false</ScaleCrop>
  <LinksUpToDate>false</LinksUpToDate>
  <CharactersWithSpaces>740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2023-07-15T10:13:00Z</dcterms:created>
  <dc:creator>lipan08</dc:creator>
  <cp:lastModifiedBy>321旅行</cp:lastModifiedBy>
  <dcterms:modified xsi:type="dcterms:W3CDTF">2025-03-11T01:33:18Z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D92A66CAB2C048E5BB3DD1915710A894_13</vt:lpwstr>
  </property>
  <property fmtid="{D5CDD505-2E9C-101B-9397-08002B2CF9AE}" pid="4" name="KSOTemplateDocerSaveRecord">
    <vt:lpwstr>eyJoZGlkIjoiMjQ1YTBhMzEwZDdjNjkyODZhYWJjNTFiMDEyMjMwNzkiLCJ1c2VySWQiOiIyMDA3NDA1NTEifQ==</vt:lpwstr>
  </property>
</Properties>
</file>