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730" w:tblpY="963"/>
        <w:tblOverlap w:val="never"/>
        <w:tblW w:w="0" w:type="auto"/>
        <w:tblInd w:w="0" w:type="dxa"/>
        <w:tblBorders>
          <w:top w:val="double" w:color="1603A9" w:sz="4" w:space="0"/>
          <w:left w:val="double" w:color="1603A9" w:sz="4" w:space="0"/>
          <w:bottom w:val="double" w:color="1603A9" w:sz="4" w:space="0"/>
          <w:right w:val="double" w:color="1603A9" w:sz="4" w:space="0"/>
          <w:insideH w:val="single" w:color="1603A9" w:sz="4" w:space="0"/>
          <w:insideV w:val="single" w:color="1603A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820"/>
        <w:gridCol w:w="1622"/>
        <w:gridCol w:w="6773"/>
      </w:tblGrid>
      <w:tr w14:paraId="5DD41F3E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560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28C70D05"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  <w:t>澳大利亚旅游签证所需资料-</w:t>
            </w:r>
            <w:r>
              <w:rPr>
                <w:rFonts w:hint="eastAsia" w:ascii="楷体" w:hAnsi="楷体" w:eastAsia="楷体" w:cs="楷体"/>
                <w:color w:val="0000FF"/>
                <w:sz w:val="32"/>
                <w:szCs w:val="32"/>
                <w:lang w:val="en-US" w:eastAsia="zh-CN"/>
              </w:rPr>
              <w:t>所有资料要扫描件或者复印件即可</w:t>
            </w:r>
          </w:p>
        </w:tc>
      </w:tr>
      <w:tr w14:paraId="00C36292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45" w:type="dxa"/>
            <w:tcBorders>
              <w:tl2br w:val="nil"/>
              <w:tr2bl w:val="nil"/>
            </w:tcBorders>
            <w:noWrap w:val="0"/>
            <w:vAlign w:val="top"/>
          </w:tcPr>
          <w:p w14:paraId="19974E87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项目</w:t>
            </w: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 w14:paraId="2603A1E5">
            <w:pPr>
              <w:tabs>
                <w:tab w:val="left" w:pos="467"/>
              </w:tabs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 w14:paraId="3CFE03E7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材料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 w14:paraId="38B02858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说明</w:t>
            </w:r>
          </w:p>
        </w:tc>
      </w:tr>
      <w:tr w14:paraId="538306B0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 w14:paraId="65AA355D"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基本资料</w:t>
            </w: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 w14:paraId="73B9EB56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 w14:paraId="34CFD601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护照 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 w14:paraId="6BFD0922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新、旧护照原件及护照首尾页 有出入境章和签证页的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</w:rPr>
              <w:t>彩色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复印件</w:t>
            </w:r>
          </w:p>
        </w:tc>
      </w:tr>
      <w:tr w14:paraId="1E2E923E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763D4F05"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 w14:paraId="55BEB08A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 w14:paraId="06223810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身份证 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 w14:paraId="5843D3CC"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身份证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正反面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彩色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</w:rPr>
              <w:t>复印件在一张纸上</w:t>
            </w:r>
          </w:p>
        </w:tc>
      </w:tr>
      <w:tr w14:paraId="4649492C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18A6345"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 w14:paraId="7DE1C193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 w14:paraId="32FA42F9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户口本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 w14:paraId="40B2AC82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整本户口本的彩色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</w:rPr>
              <w:t>复印件</w:t>
            </w:r>
          </w:p>
        </w:tc>
      </w:tr>
      <w:tr w14:paraId="3C20882A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4C6C4122"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 w14:paraId="3A8CA07D"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 w14:paraId="35738869">
            <w:pPr>
              <w:rPr>
                <w:rFonts w:hint="default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出生证明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 w14:paraId="5FE56FAC">
            <w:pPr>
              <w:rPr>
                <w:rFonts w:hint="default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出生证明彩色复印件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  <w:t>（未满18周岁，必须提供）</w:t>
            </w:r>
          </w:p>
        </w:tc>
      </w:tr>
      <w:tr w14:paraId="412E5E04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58259DAC"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 w14:paraId="467B7634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 w14:paraId="60A5258A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个人资料表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 w14:paraId="3DFB66FD">
            <w:pP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联系我公司工作人员索取。</w:t>
            </w:r>
          </w:p>
        </w:tc>
      </w:tr>
      <w:tr w14:paraId="572004B2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518D39AE"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 w14:paraId="5D912215"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 w14:paraId="1F0D03AE">
            <w:pP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其它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 w14:paraId="331FA5C2">
            <w:pPr>
              <w:rPr>
                <w:rFonts w:hint="default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父母的身份证复印件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  <w:t>+1229表格（未满18周岁，此两项必须提供）；1257表格（父母都不陪同，必须提供）</w:t>
            </w:r>
          </w:p>
        </w:tc>
      </w:tr>
      <w:tr w14:paraId="7E2DB09B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tcBorders>
              <w:tl2br w:val="nil"/>
              <w:tr2bl w:val="nil"/>
            </w:tcBorders>
            <w:noWrap w:val="0"/>
            <w:vAlign w:val="top"/>
          </w:tcPr>
          <w:p w14:paraId="037E639D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学生证明</w:t>
            </w: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 w14:paraId="59C17315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 w14:paraId="2A0C7A9F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学生证明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 w14:paraId="2CC51B48">
            <w:pP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学校开具的学生证明或者学生证彩色复印件</w:t>
            </w:r>
          </w:p>
        </w:tc>
      </w:tr>
      <w:tr w14:paraId="5EBB4B6C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 w14:paraId="210ECB0E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工作证明</w:t>
            </w:r>
          </w:p>
          <w:p w14:paraId="1AE60AC4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（父母一方的）</w:t>
            </w: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 w14:paraId="18756BCB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 w14:paraId="0CC5F257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出资证明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 w14:paraId="3B331DE7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用正式公司信纸出具的工作单位证明信（用英文，或用中文并配以英文翻译）加盖公章，准假人签字，注明日期并明确以下内容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：</w:t>
            </w:r>
            <w:bookmarkStart w:id="0" w:name="_GoBack"/>
            <w:bookmarkEnd w:id="0"/>
          </w:p>
          <w:p w14:paraId="078C41BC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.工作单位的地址，电话和传真号码</w:t>
            </w:r>
          </w:p>
          <w:p w14:paraId="146315B8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.申请人的姓名，职务，工资和在工作单位的工作年限</w:t>
            </w:r>
          </w:p>
          <w:p w14:paraId="57A58A03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.对准假期的批准及费用由谁支付字样</w:t>
            </w:r>
          </w:p>
          <w:p w14:paraId="43B7ABA7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另：此项工作证明资料有模板（联系客服索取）或您亦可提供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张加盖公章的空白公司抬头纸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。</w:t>
            </w:r>
          </w:p>
        </w:tc>
      </w:tr>
      <w:tr w14:paraId="24F48099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16B0FD13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 w14:paraId="29EAB619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 w14:paraId="73CB5F27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营业执照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 w14:paraId="0A0CCB2D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雇用公司的营业执照副本复印件或组织机构代码证复印件，并加盖公章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。</w:t>
            </w:r>
          </w:p>
        </w:tc>
      </w:tr>
    </w:tbl>
    <w:tbl>
      <w:tblPr>
        <w:tblStyle w:val="3"/>
        <w:tblpPr w:leftFromText="180" w:rightFromText="180" w:vertAnchor="page" w:horzAnchor="page" w:tblpX="805" w:tblpY="1070"/>
        <w:tblOverlap w:val="never"/>
        <w:tblW w:w="0" w:type="auto"/>
        <w:tblInd w:w="0" w:type="dxa"/>
        <w:tblBorders>
          <w:top w:val="double" w:color="1603A9" w:sz="4" w:space="0"/>
          <w:left w:val="double" w:color="1603A9" w:sz="4" w:space="0"/>
          <w:bottom w:val="double" w:color="1603A9" w:sz="4" w:space="0"/>
          <w:right w:val="double" w:color="1603A9" w:sz="4" w:space="0"/>
          <w:insideH w:val="single" w:color="1603A9" w:sz="4" w:space="0"/>
          <w:insideV w:val="single" w:color="1603A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820"/>
        <w:gridCol w:w="1622"/>
        <w:gridCol w:w="6773"/>
      </w:tblGrid>
      <w:tr w14:paraId="04147DEF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 w14:paraId="4CC30E2C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经济证明</w:t>
            </w:r>
          </w:p>
          <w:p w14:paraId="4EA78DB3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（父母一方的）</w:t>
            </w: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 w14:paraId="42FF6AA0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 w14:paraId="1E143011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银行卡流水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 w14:paraId="26E428D0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近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个月银行储蓄卡交易记录（银行打印并加盖银行章，工资卡最佳，打印日期在15天之内最佳,余额足够支付您此行的费用）</w:t>
            </w:r>
          </w:p>
        </w:tc>
      </w:tr>
      <w:tr w14:paraId="5567EF02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71081B9C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 w14:paraId="209785DC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 w14:paraId="6F13E907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存款证明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 w14:paraId="7C404279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个人存款证明5万以上冻结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个月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或回国后的日期（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选择性提供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）。</w:t>
            </w:r>
          </w:p>
        </w:tc>
      </w:tr>
      <w:tr w14:paraId="06CC8D07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4C7961D9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 w14:paraId="2B3F62BC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 w14:paraId="652A9B7F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固定资产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 w14:paraId="6B0C1319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房产证或行驶本复印件</w:t>
            </w:r>
          </w:p>
        </w:tc>
      </w:tr>
      <w:tr w14:paraId="013F090A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0560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362B525B">
            <w:p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注意：</w:t>
            </w:r>
          </w:p>
          <w:p w14:paraId="1380AAB9">
            <w:p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1.收到齐全材料，我公司将安排在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个工作日左右完成工作（旺季时间可能延长，如有特殊情况请说明，我公司将作出调整）。</w:t>
            </w:r>
          </w:p>
          <w:p w14:paraId="56C2F989">
            <w:pPr>
              <w:numPr>
                <w:ilvl w:val="0"/>
                <w:numId w:val="1"/>
              </w:num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出签周期均为经过近期办理经验而告知，并不代表使馆官方受理周期。</w:t>
            </w:r>
          </w:p>
          <w:p w14:paraId="35CF6F98"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 xml:space="preserve">.办理任何国家签证我公司建议客人出签后定机票、酒店等，如耽误行程我公司无法承担除签证以外责任，敬请谅解。 </w:t>
            </w:r>
          </w:p>
        </w:tc>
      </w:tr>
    </w:tbl>
    <w:p w14:paraId="63714A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5F264E"/>
    <w:multiLevelType w:val="singleLevel"/>
    <w:tmpl w:val="595F264E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YTBhMzEwZDdjNjkyODZhYWJjNTFiMDEyMjMwNzkifQ=="/>
  </w:docVars>
  <w:rsids>
    <w:rsidRoot w:val="00000000"/>
    <w:rsid w:val="084844B7"/>
    <w:rsid w:val="23156DB7"/>
    <w:rsid w:val="30B86233"/>
    <w:rsid w:val="42760844"/>
    <w:rsid w:val="6166541D"/>
    <w:rsid w:val="6481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685</Words>
  <Characters>694</Characters>
  <Lines>0</Lines>
  <Paragraphs>0</Paragraphs>
  <TotalTime>2</TotalTime>
  <ScaleCrop>false</ScaleCrop>
  <LinksUpToDate>false</LinksUpToDate>
  <CharactersWithSpaces>698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2023-07-17T02:06:00Z</dcterms:created>
  <dc:creator>lipan08</dc:creator>
  <cp:lastModifiedBy>321旅行</cp:lastModifiedBy>
  <dcterms:modified xsi:type="dcterms:W3CDTF">2026-01-20T01:41:49Z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784B8BF83C5041818C585F10ABE3D56B_12</vt:lpwstr>
  </property>
  <property fmtid="{D5CDD505-2E9C-101B-9397-08002B2CF9AE}" pid="4" name="KSOTemplateDocerSaveRecord">
    <vt:lpwstr>eyJoZGlkIjoiMjQ1YTBhMzEwZDdjNjkyODZhYWJjNTFiMDEyMjMwNzkiLCJ1c2VySWQiOiIyMDA3NDA1NTEifQ==</vt:lpwstr>
  </property>
</Properties>
</file>