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2524924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0340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560" w:firstLineChars="8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希腊探亲签证所需资料-在职人员</w:t>
            </w:r>
          </w:p>
        </w:tc>
      </w:tr>
      <w:tr w14:paraId="3EEF790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141B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66DF132">
            <w:pPr>
              <w:keepNext w:val="0"/>
              <w:keepLines w:val="0"/>
              <w:pageBreakBefore w:val="0"/>
              <w:widowControl w:val="0"/>
              <w:tabs>
                <w:tab w:val="left" w:pos="4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C15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F1B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4511C4A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E60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4B1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8A1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999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3248D17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3E2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B8E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96F7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F42E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Chars="0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两寸白底彩色近期照片，尺寸要求为3*4cm</w:t>
            </w:r>
          </w:p>
        </w:tc>
      </w:tr>
      <w:tr w14:paraId="2DA87A6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AE5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BBF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B94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3DA2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Chars="0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递交时带原件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42B5186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E876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7844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67D8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6D9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递交时带原件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204F6BE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F28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7A6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1200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3FC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如已婚提供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 w14:paraId="0813E15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93D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A1A6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571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0A6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4C6C2E6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7F1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320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39F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923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公司在职证明信需使用公司正式的信头纸并加盖公章，签字，并明确日期及如下信息： </w:t>
            </w:r>
          </w:p>
          <w:p w14:paraId="35E0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• 任职公司的地址、电话和传真号码；</w:t>
            </w:r>
          </w:p>
          <w:p w14:paraId="3E10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• 任职公司签字人员的姓名和职务； </w:t>
            </w:r>
          </w:p>
          <w:p w14:paraId="045F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• 申请人姓名、职务、收入和工作年限； </w:t>
            </w:r>
          </w:p>
          <w:p w14:paraId="66CE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• 准假证明。 </w:t>
            </w:r>
          </w:p>
          <w:p w14:paraId="1A85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</w:t>
            </w:r>
          </w:p>
        </w:tc>
      </w:tr>
      <w:tr w14:paraId="1820A2A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9CC6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7F5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966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A76E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1F13D64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2E98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C4E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BB6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FB2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</w:tbl>
    <w:p w14:paraId="2F07F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</w:p>
    <w:p w14:paraId="72A51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</w:p>
    <w:p w14:paraId="37B13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</w:p>
    <w:p w14:paraId="7DD59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</w:p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4E8A971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44C2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5CE1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F46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F16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1C1EF75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4B5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967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4F4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D56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 w14:paraId="17E1A38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99A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12C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12F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83E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 w14:paraId="14BB6BB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1004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F73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6A3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2DF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  <w:tr w14:paraId="7DC614D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D6F1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37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174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B5E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邀请函（6 个月内有效）</w:t>
            </w:r>
          </w:p>
          <w:p w14:paraId="33AB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由目的地申根国政府出具的官方邀请函。</w:t>
            </w:r>
          </w:p>
        </w:tc>
      </w:tr>
      <w:tr w14:paraId="5C1A3B8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AAC2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9C8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4B6E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身份证明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4B3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亲友的身份证明，如绿卡或居留许可或签证等  </w:t>
            </w:r>
          </w:p>
        </w:tc>
      </w:tr>
      <w:tr w14:paraId="024D5D4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4AC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FD52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28C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收入证明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083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担保人财务担保原件</w:t>
            </w:r>
          </w:p>
          <w:p w14:paraId="2201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如果担保人在申根国居住应提交： </w:t>
            </w:r>
          </w:p>
          <w:p w14:paraId="14AF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• 该担保人过去3个月的固定收入证明</w:t>
            </w:r>
            <w:r>
              <w:rPr>
                <w:rFonts w:hint="eastAsia" w:ascii="楷体" w:hAnsi="楷体" w:eastAsia="楷体" w:cs="楷体"/>
                <w:caps w:val="0"/>
                <w:color w:val="FF0000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或</w:t>
            </w: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担保人出具的在申根国具有法律效力的担保声明.</w:t>
            </w:r>
          </w:p>
        </w:tc>
      </w:tr>
      <w:tr w14:paraId="4AAB4B8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FF9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FF5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79E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关系证明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B65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-探亲签证：需提交经外交部认证的申请人和担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保人亲属关系公证书。</w:t>
            </w:r>
          </w:p>
          <w:p w14:paraId="7DED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-访友签证：需提交能证明申请人和担保人朋友关系的文件原件、照片原件、邀请信等。</w:t>
            </w:r>
          </w:p>
        </w:tc>
      </w:tr>
    </w:tbl>
    <w:p w14:paraId="634C9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</w:p>
    <w:p w14:paraId="079D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</w:p>
    <w:p w14:paraId="324A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</w:p>
    <w:p w14:paraId="5AC15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</w:p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 w14:paraId="28E0EC2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 w14:paraId="2FD2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06A4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1.收到齐全材料，我公司将安排在两个工作日左右完成工作（旺季时间可能延长，如有特殊情况请说明，我公司将作出调整）。</w:t>
            </w:r>
          </w:p>
          <w:p w14:paraId="596E1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10F76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07EB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Y2UxOTNiM2M1ODcwMTEzOTdjNmQ1NGNkNTI0NDIifQ=="/>
  </w:docVars>
  <w:rsids>
    <w:rsidRoot w:val="359A762E"/>
    <w:rsid w:val="03920A67"/>
    <w:rsid w:val="04FC2660"/>
    <w:rsid w:val="05C04F10"/>
    <w:rsid w:val="0AD506D8"/>
    <w:rsid w:val="0EE11337"/>
    <w:rsid w:val="12D80E9A"/>
    <w:rsid w:val="131E2317"/>
    <w:rsid w:val="13B16CE7"/>
    <w:rsid w:val="1B144DFD"/>
    <w:rsid w:val="21DE15EF"/>
    <w:rsid w:val="24D3648C"/>
    <w:rsid w:val="34F767F8"/>
    <w:rsid w:val="359A762E"/>
    <w:rsid w:val="3760296F"/>
    <w:rsid w:val="3A086DB2"/>
    <w:rsid w:val="3CB9106A"/>
    <w:rsid w:val="3E8B4E91"/>
    <w:rsid w:val="3FD414E4"/>
    <w:rsid w:val="403C7DAC"/>
    <w:rsid w:val="406D5BC1"/>
    <w:rsid w:val="4088038E"/>
    <w:rsid w:val="427F607F"/>
    <w:rsid w:val="46627EE8"/>
    <w:rsid w:val="473C62ED"/>
    <w:rsid w:val="4FA15887"/>
    <w:rsid w:val="5066262C"/>
    <w:rsid w:val="537A4360"/>
    <w:rsid w:val="54705828"/>
    <w:rsid w:val="555F2DDC"/>
    <w:rsid w:val="57EE64B2"/>
    <w:rsid w:val="5A2F5149"/>
    <w:rsid w:val="5E27001E"/>
    <w:rsid w:val="61287FC4"/>
    <w:rsid w:val="67087B42"/>
    <w:rsid w:val="6CAD17FD"/>
    <w:rsid w:val="71267542"/>
    <w:rsid w:val="7CD6006E"/>
    <w:rsid w:val="7FE31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870</Characters>
  <Lines>0</Lines>
  <Paragraphs>0</Paragraphs>
  <TotalTime>18</TotalTime>
  <ScaleCrop>false</ScaleCrop>
  <LinksUpToDate>false</LinksUpToDate>
  <CharactersWithSpaces>887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2017-07-27T10:00:00Z</dcterms:created>
  <dc:creator>lipantour</dc:creator>
  <cp:lastModifiedBy>321旅行</cp:lastModifiedBy>
  <dcterms:modified xsi:type="dcterms:W3CDTF">2026-04-09T09:46:36Z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FB05B063D0E54AAE9ACF52801D0B36C7</vt:lpwstr>
  </property>
  <property fmtid="{D5CDD505-2E9C-101B-9397-08002B2CF9AE}" pid="4" name="KSOTemplateDocerSaveRecord">
    <vt:lpwstr>eyJoZGlkIjoiMmNlODI2NmQyODg3YmY0YmZhOTQ0NWU2ZTYwOWJjMWEiLCJ1c2VySWQiOiIyMDA3NDA1NTEifQ==</vt:lpwstr>
  </property>
</Properties>
</file>