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D5B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英国</w:t>
      </w:r>
      <w:r>
        <w:rPr>
          <w:rFonts w:hint="eastAsia" w:asciiTheme="minorEastAsia" w:hAnsiTheme="minorEastAsia" w:eastAsiaTheme="minorEastAsia" w:cstheme="minorEastAsia"/>
        </w:rPr>
        <w:t>签证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信息采集</w:t>
      </w:r>
      <w:r>
        <w:rPr>
          <w:rFonts w:hint="eastAsia" w:asciiTheme="minorEastAsia" w:hAnsiTheme="minorEastAsia" w:eastAsiaTheme="minorEastAsia" w:cstheme="minorEastAsia"/>
        </w:rPr>
        <w:t>表</w:t>
      </w:r>
    </w:p>
    <w:p w14:paraId="4759F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val="en-US" w:eastAsia="zh-CN"/>
        </w:rPr>
        <w:t>我们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eastAsia="zh-CN"/>
        </w:rPr>
        <w:t>将依据此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val="en-US" w:eastAsia="zh-CN"/>
        </w:rPr>
        <w:t>信息采集表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eastAsia="zh-CN"/>
        </w:rPr>
        <w:t>为您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val="en-US" w:eastAsia="zh-CN"/>
        </w:rPr>
        <w:t>填写英国在线签证申请表，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eastAsia="zh-CN"/>
        </w:rPr>
        <w:t>所列每项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val="en-US" w:eastAsia="zh-CN"/>
        </w:rPr>
        <w:t>问题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val="en-US" w:eastAsia="zh-CN"/>
        </w:rPr>
        <w:t>请准确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eastAsia="zh-CN"/>
        </w:rPr>
        <w:t>填写，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2"/>
          <w:szCs w:val="22"/>
          <w:u w:val="none"/>
          <w:lang w:val="en-US" w:eastAsia="zh-CN"/>
        </w:rPr>
        <w:t>不可空题</w:t>
      </w:r>
    </w:p>
    <w:p w14:paraId="50BBD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yellow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yellow"/>
          <w:u w:val="none"/>
          <w:lang w:val="en-US" w:eastAsia="zh-CN"/>
        </w:rPr>
        <w:t>如因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yellow"/>
          <w:u w:val="none"/>
        </w:rPr>
        <w:t>自身错填、漏填或故意隐瞒、欺骗等原因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yellow"/>
          <w:u w:val="none"/>
          <w:lang w:eastAsia="zh-CN"/>
        </w:rPr>
        <w:t>可能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yellow"/>
          <w:u w:val="none"/>
          <w:lang w:val="en-US" w:eastAsia="zh-CN"/>
        </w:rPr>
        <w:t>导致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yellow"/>
          <w:u w:val="none"/>
        </w:rPr>
        <w:t>的拒签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yellow"/>
          <w:u w:val="none"/>
          <w:lang w:val="en-US" w:eastAsia="zh-CN"/>
        </w:rPr>
        <w:t>后果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yellow"/>
          <w:u w:val="none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highlight w:val="yellow"/>
          <w:u w:val="none"/>
          <w:lang w:val="en-US" w:eastAsia="zh-CN"/>
        </w:rPr>
        <w:t>需要您自己承担，请重视此表！</w:t>
      </w:r>
    </w:p>
    <w:p w14:paraId="3627F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  <w:highlight w:val="yellow"/>
          <w:u w:val="none"/>
          <w:lang w:val="en-US" w:eastAsia="zh-CN"/>
        </w:rPr>
      </w:pPr>
    </w:p>
    <w:tbl>
      <w:tblPr>
        <w:tblStyle w:val="7"/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214"/>
        <w:gridCol w:w="735"/>
        <w:gridCol w:w="31"/>
        <w:gridCol w:w="198"/>
        <w:gridCol w:w="422"/>
        <w:gridCol w:w="457"/>
        <w:gridCol w:w="243"/>
        <w:gridCol w:w="293"/>
        <w:gridCol w:w="580"/>
        <w:gridCol w:w="520"/>
        <w:gridCol w:w="54"/>
        <w:gridCol w:w="18"/>
        <w:gridCol w:w="43"/>
        <w:gridCol w:w="219"/>
        <w:gridCol w:w="116"/>
        <w:gridCol w:w="203"/>
        <w:gridCol w:w="131"/>
        <w:gridCol w:w="1435"/>
        <w:gridCol w:w="93"/>
        <w:gridCol w:w="112"/>
        <w:gridCol w:w="263"/>
        <w:gridCol w:w="538"/>
        <w:gridCol w:w="2532"/>
        <w:gridCol w:w="5"/>
      </w:tblGrid>
      <w:tr w14:paraId="4E4A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57A779A7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bookmarkStart w:id="0" w:name="OLE_LINK4"/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访问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目的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旅游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商务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探亲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留学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工作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其他：</w:t>
            </w:r>
          </w:p>
        </w:tc>
      </w:tr>
      <w:tr w14:paraId="540F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4E1F3BE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您目前在哪个国家</w:t>
            </w:r>
          </w:p>
        </w:tc>
        <w:tc>
          <w:tcPr>
            <w:tcW w:w="3163" w:type="dxa"/>
            <w:gridSpan w:val="12"/>
            <w:noWrap w:val="0"/>
            <w:vAlign w:val="center"/>
          </w:tcPr>
          <w:p w14:paraId="2321797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62" w:type="dxa"/>
            <w:gridSpan w:val="4"/>
            <w:noWrap w:val="0"/>
            <w:vAlign w:val="center"/>
          </w:tcPr>
          <w:p w14:paraId="2D73B34B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申请人手机号码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 w14:paraId="52C79295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304A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3C14464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姓名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 xml:space="preserve">               </w:t>
            </w:r>
          </w:p>
        </w:tc>
        <w:tc>
          <w:tcPr>
            <w:tcW w:w="3163" w:type="dxa"/>
            <w:gridSpan w:val="12"/>
            <w:noWrap w:val="0"/>
            <w:vAlign w:val="center"/>
          </w:tcPr>
          <w:p w14:paraId="4E32342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862" w:type="dxa"/>
            <w:gridSpan w:val="4"/>
            <w:noWrap w:val="0"/>
            <w:vAlign w:val="center"/>
          </w:tcPr>
          <w:p w14:paraId="6B86861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曾用名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 w14:paraId="7EAC3DF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</w:tr>
      <w:tr w14:paraId="1E8A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2FEE5D5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613" w:type="dxa"/>
            <w:gridSpan w:val="5"/>
            <w:noWrap w:val="0"/>
            <w:vAlign w:val="center"/>
          </w:tcPr>
          <w:p w14:paraId="36D29A9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50" w:type="dxa"/>
            <w:gridSpan w:val="7"/>
            <w:noWrap w:val="0"/>
            <w:vAlign w:val="center"/>
          </w:tcPr>
          <w:p w14:paraId="1A60A67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5307" w:type="dxa"/>
            <w:gridSpan w:val="8"/>
            <w:noWrap w:val="0"/>
            <w:vAlign w:val="center"/>
          </w:tcPr>
          <w:p w14:paraId="7189575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未婚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已婚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离异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再婚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丧偶</w:t>
            </w:r>
          </w:p>
        </w:tc>
      </w:tr>
      <w:tr w14:paraId="1F52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527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7A29E44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现住址：</w:t>
            </w:r>
          </w:p>
        </w:tc>
      </w:tr>
      <w:tr w14:paraId="03C7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0974BC2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您现住址房屋所有权：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我是房主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与家人同住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租房  </w:t>
            </w:r>
          </w:p>
        </w:tc>
      </w:tr>
      <w:tr w14:paraId="0D49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1388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1495EDD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您在以上现地址居住了多久: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月</w:t>
            </w:r>
          </w:p>
          <w:p w14:paraId="3253086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highlight w:val="yellow"/>
                <w:lang w:val="en-US" w:eastAsia="zh-CN"/>
              </w:rPr>
              <w:t>如现住址居住时间少于2年，请提供上一个居住地址：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746535B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上一个地址的居住时间：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 xml:space="preserve">月 至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</w:tr>
      <w:tr w14:paraId="5C81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52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2C46440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护照号码</w:t>
            </w:r>
          </w:p>
        </w:tc>
        <w:tc>
          <w:tcPr>
            <w:tcW w:w="3163" w:type="dxa"/>
            <w:gridSpan w:val="12"/>
            <w:noWrap w:val="0"/>
            <w:vAlign w:val="center"/>
          </w:tcPr>
          <w:p w14:paraId="0A7B4A7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62" w:type="dxa"/>
            <w:gridSpan w:val="4"/>
            <w:noWrap w:val="0"/>
            <w:vAlign w:val="center"/>
          </w:tcPr>
          <w:p w14:paraId="3903B82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护照签发地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 w14:paraId="2D91274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12A8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52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0930863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护照签发日期</w:t>
            </w:r>
          </w:p>
        </w:tc>
        <w:tc>
          <w:tcPr>
            <w:tcW w:w="3163" w:type="dxa"/>
            <w:gridSpan w:val="12"/>
            <w:noWrap w:val="0"/>
            <w:vAlign w:val="center"/>
          </w:tcPr>
          <w:p w14:paraId="643A795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62" w:type="dxa"/>
            <w:gridSpan w:val="4"/>
            <w:noWrap w:val="0"/>
            <w:vAlign w:val="center"/>
          </w:tcPr>
          <w:p w14:paraId="39D1107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护照有效日期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 w14:paraId="21B77CD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0244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542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4290724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公民身份证号</w:t>
            </w:r>
          </w:p>
        </w:tc>
        <w:tc>
          <w:tcPr>
            <w:tcW w:w="3163" w:type="dxa"/>
            <w:gridSpan w:val="12"/>
            <w:noWrap w:val="0"/>
            <w:vAlign w:val="center"/>
          </w:tcPr>
          <w:p w14:paraId="2337F7B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62" w:type="dxa"/>
            <w:gridSpan w:val="4"/>
            <w:noWrap w:val="0"/>
            <w:vAlign w:val="center"/>
          </w:tcPr>
          <w:p w14:paraId="41C3DE4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身份证签发地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 w14:paraId="08182EE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316B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54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673C9C4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身份证签发日期</w:t>
            </w:r>
          </w:p>
        </w:tc>
        <w:tc>
          <w:tcPr>
            <w:tcW w:w="3163" w:type="dxa"/>
            <w:gridSpan w:val="12"/>
            <w:noWrap w:val="0"/>
            <w:vAlign w:val="center"/>
          </w:tcPr>
          <w:p w14:paraId="285DF8B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62" w:type="dxa"/>
            <w:gridSpan w:val="4"/>
            <w:noWrap w:val="0"/>
            <w:vAlign w:val="center"/>
          </w:tcPr>
          <w:p w14:paraId="0E0EA6A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身份证有效日期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 w14:paraId="151438D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125B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1025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0BBB30A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现国籍</w:t>
            </w:r>
          </w:p>
        </w:tc>
        <w:tc>
          <w:tcPr>
            <w:tcW w:w="1320" w:type="dxa"/>
            <w:gridSpan w:val="4"/>
            <w:noWrap w:val="0"/>
            <w:vAlign w:val="center"/>
          </w:tcPr>
          <w:p w14:paraId="118969B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5985CAE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目前有其他国籍/</w:t>
            </w:r>
          </w:p>
          <w:p w14:paraId="2441ABB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曾经是其他国籍</w:t>
            </w:r>
          </w:p>
        </w:tc>
        <w:tc>
          <w:tcPr>
            <w:tcW w:w="5307" w:type="dxa"/>
            <w:gridSpan w:val="8"/>
            <w:noWrap w:val="0"/>
            <w:vAlign w:val="center"/>
          </w:tcPr>
          <w:p w14:paraId="7C712F4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是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如回答是，需要填写具体时间</w:t>
            </w:r>
          </w:p>
          <w:p w14:paraId="5EC00B0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 xml:space="preserve">月 至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月（或至今）</w:t>
            </w:r>
          </w:p>
        </w:tc>
      </w:tr>
      <w:tr w14:paraId="4852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55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797F009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出生日期</w:t>
            </w:r>
          </w:p>
        </w:tc>
        <w:tc>
          <w:tcPr>
            <w:tcW w:w="3163" w:type="dxa"/>
            <w:gridSpan w:val="12"/>
            <w:noWrap w:val="0"/>
            <w:vAlign w:val="center"/>
          </w:tcPr>
          <w:p w14:paraId="3E0E9CA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62" w:type="dxa"/>
            <w:gridSpan w:val="4"/>
            <w:noWrap w:val="0"/>
            <w:vAlign w:val="center"/>
          </w:tcPr>
          <w:p w14:paraId="155BA04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出生城市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 w14:paraId="038C7D5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7DDB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527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35AF4A32">
            <w:pPr>
              <w:keepNext w:val="0"/>
              <w:keepLines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目前的工作状况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受雇</w:t>
            </w:r>
          </w:p>
        </w:tc>
      </w:tr>
      <w:tr w14:paraId="743E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482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6E027CA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8470" w:type="dxa"/>
            <w:gridSpan w:val="20"/>
            <w:noWrap w:val="0"/>
            <w:vAlign w:val="center"/>
          </w:tcPr>
          <w:p w14:paraId="4BE65A2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46FA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52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4FD5750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单位地址</w:t>
            </w:r>
          </w:p>
        </w:tc>
        <w:tc>
          <w:tcPr>
            <w:tcW w:w="8470" w:type="dxa"/>
            <w:gridSpan w:val="20"/>
            <w:noWrap w:val="0"/>
            <w:vAlign w:val="center"/>
          </w:tcPr>
          <w:p w14:paraId="7C80688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41D7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49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4AB96A8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单位电话</w:t>
            </w:r>
          </w:p>
        </w:tc>
        <w:tc>
          <w:tcPr>
            <w:tcW w:w="3497" w:type="dxa"/>
            <w:gridSpan w:val="14"/>
            <w:noWrap w:val="0"/>
            <w:vAlign w:val="center"/>
          </w:tcPr>
          <w:p w14:paraId="6C54579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03" w:type="dxa"/>
            <w:gridSpan w:val="4"/>
            <w:noWrap w:val="0"/>
            <w:vAlign w:val="center"/>
          </w:tcPr>
          <w:p w14:paraId="003BBFC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入职时间</w:t>
            </w:r>
          </w:p>
        </w:tc>
        <w:tc>
          <w:tcPr>
            <w:tcW w:w="3070" w:type="dxa"/>
            <w:gridSpan w:val="2"/>
            <w:noWrap w:val="0"/>
            <w:vAlign w:val="center"/>
          </w:tcPr>
          <w:p w14:paraId="635D50F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B0C0C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458D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43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002B403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职位</w:t>
            </w:r>
          </w:p>
        </w:tc>
        <w:tc>
          <w:tcPr>
            <w:tcW w:w="3497" w:type="dxa"/>
            <w:gridSpan w:val="14"/>
            <w:noWrap w:val="0"/>
            <w:vAlign w:val="center"/>
          </w:tcPr>
          <w:p w14:paraId="2B47DC8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03" w:type="dxa"/>
            <w:gridSpan w:val="4"/>
            <w:noWrap w:val="0"/>
            <w:vAlign w:val="center"/>
          </w:tcPr>
          <w:p w14:paraId="68E4669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税后月收入</w:t>
            </w:r>
          </w:p>
        </w:tc>
        <w:tc>
          <w:tcPr>
            <w:tcW w:w="3070" w:type="dxa"/>
            <w:gridSpan w:val="2"/>
            <w:noWrap w:val="0"/>
            <w:vAlign w:val="center"/>
          </w:tcPr>
          <w:p w14:paraId="648D8F4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26A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0F5BCE0A">
            <w:pPr>
              <w:keepNext w:val="0"/>
              <w:keepLines/>
              <w:pageBreakBefore w:val="0"/>
              <w:widowControl/>
              <w:numPr>
                <w:ilvl w:val="0"/>
                <w:numId w:val="1"/>
              </w:numPr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目前的工作状况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自雇</w:t>
            </w:r>
          </w:p>
        </w:tc>
      </w:tr>
      <w:tr w14:paraId="3C5D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557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24FE56A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职业   </w:t>
            </w:r>
          </w:p>
        </w:tc>
        <w:tc>
          <w:tcPr>
            <w:tcW w:w="3497" w:type="dxa"/>
            <w:gridSpan w:val="14"/>
            <w:noWrap w:val="0"/>
            <w:vAlign w:val="center"/>
          </w:tcPr>
          <w:p w14:paraId="459ECBA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03" w:type="dxa"/>
            <w:gridSpan w:val="4"/>
            <w:noWrap w:val="0"/>
            <w:vAlign w:val="center"/>
          </w:tcPr>
          <w:p w14:paraId="52BF331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年收入</w:t>
            </w:r>
          </w:p>
        </w:tc>
        <w:tc>
          <w:tcPr>
            <w:tcW w:w="3070" w:type="dxa"/>
            <w:gridSpan w:val="2"/>
            <w:noWrap w:val="0"/>
            <w:vAlign w:val="center"/>
          </w:tcPr>
          <w:p w14:paraId="7D27315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5220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05E3B978">
            <w:pPr>
              <w:keepNext w:val="0"/>
              <w:keepLines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目前的工作状况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学生</w:t>
            </w:r>
          </w:p>
        </w:tc>
      </w:tr>
      <w:tr w14:paraId="04D4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19E76A43">
            <w:pPr>
              <w:keepNext w:val="0"/>
              <w:keepLines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目前的工作状况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退休 </w:t>
            </w:r>
          </w:p>
        </w:tc>
      </w:tr>
      <w:tr w14:paraId="41F9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38956BB7">
            <w:pPr>
              <w:keepNext w:val="0"/>
              <w:keepLines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目前的工作状况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无业</w:t>
            </w:r>
          </w:p>
        </w:tc>
      </w:tr>
      <w:tr w14:paraId="78D6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5346" w:type="dxa"/>
            <w:gridSpan w:val="16"/>
            <w:noWrap w:val="0"/>
            <w:vAlign w:val="center"/>
          </w:tcPr>
          <w:p w14:paraId="363EE81F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除上述收入以外，您有其他经常性收入或任何积蓄吗？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</w:p>
        </w:tc>
        <w:tc>
          <w:tcPr>
            <w:tcW w:w="5104" w:type="dxa"/>
            <w:gridSpan w:val="7"/>
            <w:noWrap w:val="0"/>
            <w:vAlign w:val="center"/>
          </w:tcPr>
          <w:p w14:paraId="4FC9DEA6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无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有</w:t>
            </w:r>
          </w:p>
        </w:tc>
      </w:tr>
      <w:tr w14:paraId="60AE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2003" w:hRule="atLeast"/>
          <w:jc w:val="center"/>
        </w:trPr>
        <w:tc>
          <w:tcPr>
            <w:tcW w:w="5346" w:type="dxa"/>
            <w:gridSpan w:val="16"/>
            <w:noWrap w:val="0"/>
            <w:vAlign w:val="center"/>
          </w:tcPr>
          <w:p w14:paraId="3FF77C6E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津贴或来自家庭的经常性款项  </w:t>
            </w:r>
          </w:p>
          <w:p w14:paraId="1A017307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退休金   </w:t>
            </w:r>
          </w:p>
          <w:p w14:paraId="7E2A3CC9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投资   </w:t>
            </w:r>
          </w:p>
          <w:p w14:paraId="2F332655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其它收入</w:t>
            </w:r>
          </w:p>
          <w:p w14:paraId="57AFC3FD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一年所获总收入：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元</w:t>
            </w:r>
          </w:p>
        </w:tc>
        <w:tc>
          <w:tcPr>
            <w:tcW w:w="5104" w:type="dxa"/>
            <w:gridSpan w:val="7"/>
            <w:noWrap w:val="0"/>
            <w:vAlign w:val="center"/>
          </w:tcPr>
          <w:p w14:paraId="39CADA92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储蓄</w:t>
            </w:r>
          </w:p>
          <w:p w14:paraId="3CABB2F5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您的存款金额为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元</w:t>
            </w:r>
          </w:p>
          <w:p w14:paraId="23B93F28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highlight w:val="yellow"/>
                <w:lang w:val="en-US" w:eastAsia="zh-CN"/>
              </w:rPr>
              <w:t>需要提供相等金额的银行存款证明</w:t>
            </w:r>
          </w:p>
        </w:tc>
      </w:tr>
      <w:tr w14:paraId="23E5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408C2E5F"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您计划在访问英国期间的花费是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元 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请预估费用，包括机票、住宿、每日花销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</w:tr>
      <w:tr w14:paraId="31CD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2152" w:hRule="atLeast"/>
          <w:jc w:val="center"/>
        </w:trPr>
        <w:tc>
          <w:tcPr>
            <w:tcW w:w="2600" w:type="dxa"/>
            <w:gridSpan w:val="5"/>
            <w:noWrap w:val="0"/>
            <w:vAlign w:val="center"/>
          </w:tcPr>
          <w:p w14:paraId="4A7CCD8F">
            <w:pPr>
              <w:spacing w:line="360" w:lineRule="exact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来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支付您的访问费用</w:t>
            </w:r>
          </w:p>
          <w:p w14:paraId="32A1BA89">
            <w:pPr>
              <w:spacing w:line="360" w:lineRule="exact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本人承担   </w:t>
            </w:r>
          </w:p>
          <w:p w14:paraId="346B66D5">
            <w:pPr>
              <w:spacing w:line="360" w:lineRule="exact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雇主承担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</w:t>
            </w:r>
          </w:p>
          <w:p w14:paraId="3784B40A">
            <w:pPr>
              <w:spacing w:line="360" w:lineRule="exact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其他人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承担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</w:t>
            </w:r>
          </w:p>
          <w:p w14:paraId="60BB73B1">
            <w:pPr>
              <w:spacing w:line="360" w:lineRule="exact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其他公司/机构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承担</w:t>
            </w:r>
          </w:p>
        </w:tc>
        <w:tc>
          <w:tcPr>
            <w:tcW w:w="7850" w:type="dxa"/>
            <w:gridSpan w:val="18"/>
            <w:noWrap w:val="0"/>
            <w:vAlign w:val="center"/>
          </w:tcPr>
          <w:p w14:paraId="51F5D13E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2"/>
                <w:highlight w:val="yellow"/>
                <w:lang w:val="en-US" w:eastAsia="zh-CN"/>
              </w:rPr>
              <w:t>如费用非本人承担，请提供支付人的信息：</w:t>
            </w:r>
          </w:p>
          <w:p w14:paraId="12F68726">
            <w:pPr>
              <w:spacing w:line="360" w:lineRule="exact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支付人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：</w:t>
            </w:r>
          </w:p>
          <w:p w14:paraId="2D919E81">
            <w:pPr>
              <w:spacing w:line="360" w:lineRule="exact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支付人地址：</w:t>
            </w:r>
          </w:p>
          <w:p w14:paraId="59D3C5E3">
            <w:pPr>
              <w:spacing w:line="360" w:lineRule="exact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他们将为您支付多少钱：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元</w:t>
            </w:r>
          </w:p>
          <w:p w14:paraId="076B9479">
            <w:pPr>
              <w:spacing w:line="360" w:lineRule="exact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他们为您支付费用的理由：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</w:p>
        </w:tc>
      </w:tr>
      <w:tr w14:paraId="03D1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657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700DD212"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您每月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生活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花销的总金额是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lang w:val="en-US" w:eastAsia="zh-CN"/>
              </w:rPr>
              <w:t>元  （包括生活费用、房租或贷款以及其他账单费用）</w:t>
            </w:r>
          </w:p>
        </w:tc>
      </w:tr>
      <w:tr w14:paraId="390D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821" w:hRule="atLeast"/>
          <w:jc w:val="center"/>
        </w:trPr>
        <w:tc>
          <w:tcPr>
            <w:tcW w:w="2178" w:type="dxa"/>
            <w:gridSpan w:val="4"/>
            <w:shd w:val="clear" w:color="auto" w:fill="auto"/>
            <w:noWrap w:val="0"/>
            <w:vAlign w:val="center"/>
          </w:tcPr>
          <w:p w14:paraId="2A973977"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预计到达英国时间</w:t>
            </w:r>
          </w:p>
          <w:p w14:paraId="28D41212"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（精确到日）</w:t>
            </w:r>
          </w:p>
        </w:tc>
        <w:tc>
          <w:tcPr>
            <w:tcW w:w="2515" w:type="dxa"/>
            <w:gridSpan w:val="6"/>
            <w:noWrap w:val="0"/>
            <w:vAlign w:val="center"/>
          </w:tcPr>
          <w:p w14:paraId="1696B254"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2219" w:type="dxa"/>
            <w:gridSpan w:val="8"/>
            <w:noWrap w:val="0"/>
            <w:vAlign w:val="center"/>
          </w:tcPr>
          <w:p w14:paraId="7AFB7958"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预计离开英国时间</w:t>
            </w:r>
          </w:p>
          <w:p w14:paraId="315AB117"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（精确到日）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 w14:paraId="3E7B232C"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6A7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2438" w:hRule="atLeast"/>
          <w:jc w:val="center"/>
        </w:trPr>
        <w:tc>
          <w:tcPr>
            <w:tcW w:w="1214" w:type="dxa"/>
            <w:noWrap w:val="0"/>
            <w:vAlign w:val="center"/>
          </w:tcPr>
          <w:p w14:paraId="414183A5"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已婚填写</w:t>
            </w:r>
          </w:p>
          <w:p w14:paraId="22E57AC3"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配偶信息</w:t>
            </w:r>
          </w:p>
        </w:tc>
        <w:tc>
          <w:tcPr>
            <w:tcW w:w="9236" w:type="dxa"/>
            <w:gridSpan w:val="22"/>
            <w:noWrap w:val="0"/>
            <w:vAlign w:val="center"/>
          </w:tcPr>
          <w:p w14:paraId="282476E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配偶姓名：</w:t>
            </w:r>
          </w:p>
          <w:p w14:paraId="4FF770E0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配偶生日：</w:t>
            </w:r>
          </w:p>
          <w:p w14:paraId="4C06FE89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配偶国籍：</w:t>
            </w:r>
          </w:p>
          <w:p w14:paraId="38FF86EC">
            <w:pPr>
              <w:spacing w:line="360" w:lineRule="auto"/>
              <w:ind w:left="220" w:hanging="220" w:hanging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目前与您一起生活吗：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否 如回答否，请填写配偶的地址：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           </w:t>
            </w:r>
          </w:p>
          <w:p w14:paraId="3555D89B">
            <w:pPr>
              <w:spacing w:line="360" w:lineRule="auto"/>
              <w:ind w:left="220" w:hanging="220" w:hanging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与您一起前往英国吗：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是 如回答是，请填写配偶的护照号码：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4D3E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4381" w:hRule="atLeast"/>
          <w:jc w:val="center"/>
        </w:trPr>
        <w:tc>
          <w:tcPr>
            <w:tcW w:w="4747" w:type="dxa"/>
            <w:gridSpan w:val="11"/>
            <w:noWrap w:val="0"/>
            <w:vAlign w:val="center"/>
          </w:tcPr>
          <w:p w14:paraId="60B7D2E4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您有任何需要您经济支持的亲属吗 ？ </w:t>
            </w:r>
          </w:p>
          <w:p w14:paraId="7FCE384D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无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有</w:t>
            </w:r>
          </w:p>
          <w:p w14:paraId="708C08D3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 w14:paraId="22A0858D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包括：</w:t>
            </w:r>
          </w:p>
          <w:p w14:paraId="21311A4F"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18岁以下的儿童</w:t>
            </w:r>
          </w:p>
          <w:p w14:paraId="5F5F302B"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18岁以上但在家中与您一起生活的青少年</w:t>
            </w:r>
          </w:p>
          <w:p w14:paraId="307936EB"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需要您提供住宿或其它支持的年长的亲属</w:t>
            </w:r>
          </w:p>
        </w:tc>
        <w:tc>
          <w:tcPr>
            <w:tcW w:w="5703" w:type="dxa"/>
            <w:gridSpan w:val="12"/>
            <w:noWrap w:val="0"/>
            <w:vAlign w:val="center"/>
          </w:tcPr>
          <w:p w14:paraId="241AB725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如回答有，请填写：</w:t>
            </w:r>
          </w:p>
          <w:p w14:paraId="5D1AD614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姓名：</w:t>
            </w:r>
          </w:p>
          <w:p w14:paraId="1DB6FD2A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生日：</w:t>
            </w:r>
          </w:p>
          <w:p w14:paraId="0DF86746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国籍：</w:t>
            </w:r>
          </w:p>
          <w:p w14:paraId="03F4460B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与您的关系：</w:t>
            </w:r>
          </w:p>
          <w:p w14:paraId="506E4632">
            <w:pPr>
              <w:spacing w:line="360" w:lineRule="auto"/>
              <w:ind w:left="220" w:hanging="220" w:hanging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目前与您一起生活吗：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否 </w:t>
            </w:r>
          </w:p>
          <w:p w14:paraId="3A6D3AF6">
            <w:pPr>
              <w:spacing w:line="360" w:lineRule="auto"/>
              <w:ind w:left="220" w:hanging="220" w:hangingChars="1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如回答否，请填写地址：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               </w:t>
            </w:r>
          </w:p>
          <w:p w14:paraId="3431949C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与您一起前往英国吗：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是 </w:t>
            </w:r>
          </w:p>
          <w:p w14:paraId="58108BA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如回答是，请填写护照号码：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42FB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496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5BD18630"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您的父母信息（已故也需要填写）</w:t>
            </w:r>
          </w:p>
        </w:tc>
      </w:tr>
      <w:tr w14:paraId="6173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496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1AA1AA8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父亲姓名</w:t>
            </w:r>
          </w:p>
        </w:tc>
        <w:tc>
          <w:tcPr>
            <w:tcW w:w="2224" w:type="dxa"/>
            <w:gridSpan w:val="7"/>
            <w:noWrap w:val="0"/>
            <w:vAlign w:val="center"/>
          </w:tcPr>
          <w:p w14:paraId="3596747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854" w:type="dxa"/>
            <w:gridSpan w:val="5"/>
            <w:noWrap w:val="0"/>
            <w:vAlign w:val="center"/>
          </w:tcPr>
          <w:p w14:paraId="7766F7B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生日</w:t>
            </w:r>
          </w:p>
        </w:tc>
        <w:tc>
          <w:tcPr>
            <w:tcW w:w="2090" w:type="dxa"/>
            <w:gridSpan w:val="6"/>
            <w:noWrap w:val="0"/>
            <w:vAlign w:val="center"/>
          </w:tcPr>
          <w:p w14:paraId="5807EB9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 w14:paraId="6CDA405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国籍</w:t>
            </w:r>
          </w:p>
        </w:tc>
        <w:tc>
          <w:tcPr>
            <w:tcW w:w="2532" w:type="dxa"/>
            <w:noWrap w:val="0"/>
            <w:vAlign w:val="center"/>
          </w:tcPr>
          <w:p w14:paraId="4079A0A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115E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496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5C4AB465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母亲姓名</w:t>
            </w:r>
          </w:p>
        </w:tc>
        <w:tc>
          <w:tcPr>
            <w:tcW w:w="2224" w:type="dxa"/>
            <w:gridSpan w:val="7"/>
            <w:noWrap w:val="0"/>
            <w:vAlign w:val="center"/>
          </w:tcPr>
          <w:p w14:paraId="05EB5029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854" w:type="dxa"/>
            <w:gridSpan w:val="5"/>
            <w:noWrap w:val="0"/>
            <w:vAlign w:val="center"/>
          </w:tcPr>
          <w:p w14:paraId="4938807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生日</w:t>
            </w:r>
          </w:p>
        </w:tc>
        <w:tc>
          <w:tcPr>
            <w:tcW w:w="2090" w:type="dxa"/>
            <w:gridSpan w:val="6"/>
            <w:noWrap w:val="0"/>
            <w:vAlign w:val="center"/>
          </w:tcPr>
          <w:p w14:paraId="386DA35E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 w14:paraId="420BE1D5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国籍</w:t>
            </w:r>
          </w:p>
        </w:tc>
        <w:tc>
          <w:tcPr>
            <w:tcW w:w="2532" w:type="dxa"/>
            <w:noWrap w:val="0"/>
            <w:vAlign w:val="center"/>
          </w:tcPr>
          <w:p w14:paraId="19E9DAB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5496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3267" w:hRule="atLeast"/>
          <w:jc w:val="center"/>
        </w:trPr>
        <w:tc>
          <w:tcPr>
            <w:tcW w:w="3057" w:type="dxa"/>
            <w:gridSpan w:val="6"/>
            <w:noWrap w:val="0"/>
            <w:vAlign w:val="center"/>
          </w:tcPr>
          <w:p w14:paraId="1581DF4D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您有任何亲属在英国吗</w:t>
            </w:r>
          </w:p>
          <w:p w14:paraId="5719C951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无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有</w:t>
            </w:r>
          </w:p>
        </w:tc>
        <w:tc>
          <w:tcPr>
            <w:tcW w:w="7393" w:type="dxa"/>
            <w:gridSpan w:val="17"/>
            <w:noWrap w:val="0"/>
            <w:vAlign w:val="center"/>
          </w:tcPr>
          <w:p w14:paraId="5525A9BB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如回答有，请填写：</w:t>
            </w:r>
          </w:p>
          <w:p w14:paraId="2DED577D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姓名：</w:t>
            </w:r>
          </w:p>
          <w:p w14:paraId="311987A9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生日：</w:t>
            </w:r>
          </w:p>
          <w:p w14:paraId="12BAE0F4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国籍：</w:t>
            </w:r>
          </w:p>
          <w:p w14:paraId="6982C6D9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护照号码：</w:t>
            </w:r>
          </w:p>
          <w:p w14:paraId="5DA03622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与您的关系：</w:t>
            </w:r>
          </w:p>
          <w:p w14:paraId="7A5E3F75">
            <w:pPr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在英国的身份：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公民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永久居民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留学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短期访问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/旅游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</w:t>
            </w:r>
          </w:p>
        </w:tc>
      </w:tr>
      <w:tr w14:paraId="4465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3895" w:hRule="atLeast"/>
          <w:jc w:val="center"/>
        </w:trPr>
        <w:tc>
          <w:tcPr>
            <w:tcW w:w="3057" w:type="dxa"/>
            <w:gridSpan w:val="6"/>
            <w:noWrap w:val="0"/>
            <w:vAlign w:val="center"/>
          </w:tcPr>
          <w:p w14:paraId="7B38F30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是否有同行人</w:t>
            </w:r>
          </w:p>
          <w:p w14:paraId="5CE0432C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否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7393" w:type="dxa"/>
            <w:gridSpan w:val="17"/>
            <w:noWrap w:val="0"/>
            <w:vAlign w:val="center"/>
          </w:tcPr>
          <w:p w14:paraId="73B3D671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如回答是，请填写：</w:t>
            </w:r>
          </w:p>
          <w:p w14:paraId="6E1541A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姓名：</w:t>
            </w:r>
          </w:p>
          <w:p w14:paraId="656CD4C0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国籍：</w:t>
            </w:r>
          </w:p>
          <w:p w14:paraId="4AFEA6D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与您的关系：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br w:type="textWrapping"/>
            </w:r>
          </w:p>
          <w:p w14:paraId="5AC5134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姓名：</w:t>
            </w:r>
          </w:p>
          <w:p w14:paraId="3C42592E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国籍：</w:t>
            </w:r>
          </w:p>
          <w:p w14:paraId="4BC9D15C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与您的关系：</w:t>
            </w:r>
          </w:p>
        </w:tc>
      </w:tr>
      <w:tr w14:paraId="53A5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5824" w:hRule="atLeast"/>
          <w:jc w:val="center"/>
        </w:trPr>
        <w:tc>
          <w:tcPr>
            <w:tcW w:w="3057" w:type="dxa"/>
            <w:gridSpan w:val="6"/>
            <w:noWrap w:val="0"/>
            <w:vAlign w:val="center"/>
          </w:tcPr>
          <w:p w14:paraId="2DB8C76A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近十年，是否曾经去过英国</w:t>
            </w:r>
          </w:p>
          <w:p w14:paraId="3F1DE254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否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7393" w:type="dxa"/>
            <w:gridSpan w:val="17"/>
            <w:noWrap w:val="0"/>
            <w:vAlign w:val="center"/>
          </w:tcPr>
          <w:p w14:paraId="3EDA52C1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如回答是，请填写近3次访问英国的记录：</w:t>
            </w:r>
          </w:p>
          <w:p w14:paraId="6F683BB4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访问目的：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旅游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商务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探亲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留学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工作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其他</w:t>
            </w:r>
          </w:p>
          <w:p w14:paraId="473EDA2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访问日期：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月</w:t>
            </w:r>
          </w:p>
          <w:p w14:paraId="3B4C872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停留天数：</w:t>
            </w:r>
          </w:p>
          <w:p w14:paraId="0F4A63C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 w14:paraId="09AF4AE4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访问目的：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旅游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商务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探亲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留学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工作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其他</w:t>
            </w:r>
          </w:p>
          <w:p w14:paraId="6C4BF486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访问日期：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月</w:t>
            </w:r>
          </w:p>
          <w:p w14:paraId="151AEA94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停留天数：</w:t>
            </w:r>
          </w:p>
          <w:p w14:paraId="4A156A91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 w14:paraId="790BB595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访问目的：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旅游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商务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探亲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留学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工作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其他</w:t>
            </w:r>
          </w:p>
          <w:p w14:paraId="3C446696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访问日期：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月</w:t>
            </w:r>
          </w:p>
          <w:p w14:paraId="6E87643E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停留天数：</w:t>
            </w:r>
          </w:p>
        </w:tc>
      </w:tr>
      <w:tr w14:paraId="2EA1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" w:type="dxa"/>
          <w:cantSplit/>
          <w:trHeight w:val="3086" w:hRule="atLeast"/>
          <w:jc w:val="center"/>
        </w:trPr>
        <w:tc>
          <w:tcPr>
            <w:tcW w:w="10450" w:type="dxa"/>
            <w:gridSpan w:val="23"/>
            <w:noWrap w:val="0"/>
            <w:vAlign w:val="center"/>
          </w:tcPr>
          <w:p w14:paraId="501B9011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在过去10年内，您是否去过其他国家？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（如果是，请提供详情，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yellow"/>
                <w:lang w:val="en-US" w:eastAsia="zh-CN"/>
              </w:rPr>
              <w:t>若行数不够，自行添加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） </w:t>
            </w:r>
          </w:p>
          <w:p w14:paraId="7E29585D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日期：          国家名称：           停留时间：              访问目的：</w:t>
            </w:r>
          </w:p>
          <w:p w14:paraId="1C321706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日期：          国家名称：           停留时间：              访问目的： </w:t>
            </w:r>
          </w:p>
          <w:p w14:paraId="2EAA0EE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日期：          国家名称：           停留时间：              访问目的：</w:t>
            </w:r>
          </w:p>
          <w:p w14:paraId="5E13C112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日期：          国家名称：           停留时间：              访问目的：</w:t>
            </w:r>
          </w:p>
          <w:p w14:paraId="582E9040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日期：          国家名称：           停留时间：              访问目的：</w:t>
            </w:r>
          </w:p>
        </w:tc>
      </w:tr>
      <w:bookmarkEnd w:id="0"/>
      <w:tr w14:paraId="30C07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8" w:hRule="atLeast"/>
          <w:tblCellSpacing w:w="0" w:type="dxa"/>
          <w:jc w:val="center"/>
        </w:trPr>
        <w:tc>
          <w:tcPr>
            <w:tcW w:w="477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5A94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您有英国的社会保险号码吗？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 是   □ 否</w:t>
            </w:r>
          </w:p>
          <w:p w14:paraId="24A095CD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如有，请提供保险号码_________________</w:t>
            </w:r>
          </w:p>
        </w:tc>
        <w:tc>
          <w:tcPr>
            <w:tcW w:w="56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0CA4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您是否在英国获得过驾照？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 是   □ 否</w:t>
            </w:r>
          </w:p>
          <w:p w14:paraId="02CBE379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如有，请提供驾照号码_________________</w:t>
            </w:r>
          </w:p>
        </w:tc>
      </w:tr>
      <w:tr w14:paraId="23E74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15" w:hRule="atLeast"/>
          <w:tblCellSpacing w:w="0" w:type="dxa"/>
          <w:jc w:val="center"/>
        </w:trPr>
        <w:tc>
          <w:tcPr>
            <w:tcW w:w="10464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5C10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您是否有在英国接收过公共基金（Public Funds）的资助？□ 是   □ 否</w:t>
            </w:r>
          </w:p>
          <w:p w14:paraId="4CB87FA1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资金类型：        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   接收资金频次：□每周  □每月           </w:t>
            </w:r>
          </w:p>
          <w:p w14:paraId="2A565D65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接收金额：                         </w:t>
            </w:r>
          </w:p>
          <w:p w14:paraId="240C2501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开始时间：                     终止时间：</w:t>
            </w:r>
          </w:p>
        </w:tc>
      </w:tr>
      <w:tr w14:paraId="704F1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11" w:hRule="atLeast"/>
          <w:tblCellSpacing w:w="0" w:type="dxa"/>
          <w:jc w:val="center"/>
        </w:trPr>
        <w:tc>
          <w:tcPr>
            <w:tcW w:w="10464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B83D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您是否在英国接受过医学治疗？□ 是   □ 否</w:t>
            </w:r>
          </w:p>
          <w:p w14:paraId="275ADE54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如果是，请填写如下信息：</w:t>
            </w:r>
          </w:p>
          <w:p w14:paraId="5A55B0E3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您去了什么地方接受医疗服务？□医院的急诊部（A&amp;E）□为非急诊治疗去看医生、去诊所或医院</w:t>
            </w:r>
          </w:p>
          <w:p w14:paraId="30DB9E74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医院或医生诊所的名称：           </w:t>
            </w:r>
          </w:p>
          <w:p w14:paraId="1BECAF1D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地址：                        联系电话：</w:t>
            </w:r>
          </w:p>
          <w:p w14:paraId="09179D7E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医疗日期：      年     月   日   </w:t>
            </w:r>
          </w:p>
          <w:p w14:paraId="67AE7F65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您被告知您应该为您的医疗付费吗？□ 是  □ 否  </w:t>
            </w:r>
          </w:p>
          <w:p w14:paraId="5AF924EF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如果是，你是否支付了全额费用？□ 是  □ 否</w:t>
            </w:r>
          </w:p>
        </w:tc>
      </w:tr>
      <w:tr w14:paraId="14023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15" w:hRule="atLeast"/>
          <w:tblCellSpacing w:w="0" w:type="dxa"/>
          <w:jc w:val="center"/>
        </w:trPr>
        <w:tc>
          <w:tcPr>
            <w:tcW w:w="10464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0B65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您是否在过去10年内曾申请过在英国居留？□ 是   □ 否  </w:t>
            </w:r>
          </w:p>
          <w:p w14:paraId="6425D988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如果是，请写明如下信息：</w:t>
            </w:r>
          </w:p>
          <w:p w14:paraId="1F096BFD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 xml:space="preserve">申请日期：      年     月   日  </w:t>
            </w:r>
          </w:p>
          <w:p w14:paraId="7F0B1328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申请结果：□被批准  □被拒绝</w:t>
            </w:r>
          </w:p>
        </w:tc>
      </w:tr>
      <w:tr w14:paraId="5D2B0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21" w:hRule="atLeast"/>
          <w:tblCellSpacing w:w="0" w:type="dxa"/>
          <w:jc w:val="center"/>
        </w:trPr>
        <w:tc>
          <w:tcPr>
            <w:tcW w:w="48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DE52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您是否有以下问题？</w:t>
            </w:r>
          </w:p>
          <w:p w14:paraId="1BBF3E09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□被任何国家拒签过？</w:t>
            </w:r>
          </w:p>
          <w:p w14:paraId="2B191E06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□被任何国家驱逐出境？</w:t>
            </w:r>
          </w:p>
          <w:p w14:paraId="08AE5608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□被任何国家遣返离境？</w:t>
            </w:r>
          </w:p>
          <w:p w14:paraId="3C8F5907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□被要求离开？</w:t>
            </w:r>
          </w:p>
          <w:p w14:paraId="25DD8568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□在任何国家的边境被拒绝入境？</w:t>
            </w:r>
          </w:p>
          <w:p w14:paraId="18A9F96B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如果有，请写明：日期（年月日）和原因：</w:t>
            </w:r>
          </w:p>
          <w:p w14:paraId="7DA176E5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 </w:t>
            </w:r>
          </w:p>
        </w:tc>
        <w:tc>
          <w:tcPr>
            <w:tcW w:w="56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F806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您是否有以下情况？</w:t>
            </w:r>
          </w:p>
          <w:p w14:paraId="19E92117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□在任何国家有过违法记录、起诉或监禁？</w:t>
            </w:r>
          </w:p>
          <w:p w14:paraId="782C14FC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□参加或支持过战争？</w:t>
            </w:r>
          </w:p>
          <w:p w14:paraId="448C8713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□参加或支持过恐怖主义活动？</w:t>
            </w:r>
          </w:p>
          <w:p w14:paraId="3237B7AC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参加或支持过极端主义活动？</w:t>
            </w:r>
          </w:p>
          <w:p w14:paraId="262DBECA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□有性格缺陷？</w:t>
            </w:r>
          </w:p>
          <w:p w14:paraId="5F8AD999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如果有，请写明：日期（年月日）和原因：</w:t>
            </w:r>
          </w:p>
        </w:tc>
      </w:tr>
      <w:tr w14:paraId="39F9E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2" w:hRule="atLeast"/>
          <w:tblCellSpacing w:w="0" w:type="dxa"/>
          <w:jc w:val="center"/>
        </w:trPr>
        <w:tc>
          <w:tcPr>
            <w:tcW w:w="10464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AD51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您是否曾经有过犯罪记录？（国内和国外）</w:t>
            </w:r>
          </w:p>
          <w:p w14:paraId="30D83680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□是                 如是，请描述时间和内容：</w:t>
            </w:r>
            <w:bookmarkStart w:id="1" w:name="_GoBack"/>
            <w:bookmarkEnd w:id="1"/>
          </w:p>
          <w:p w14:paraId="3E5E0230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□否</w:t>
            </w:r>
          </w:p>
        </w:tc>
      </w:tr>
      <w:tr w14:paraId="23563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6" w:hRule="atLeast"/>
          <w:tblCellSpacing w:w="0" w:type="dxa"/>
          <w:jc w:val="center"/>
        </w:trPr>
        <w:tc>
          <w:tcPr>
            <w:tcW w:w="10464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C1B0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您是否在武装部队（包括国民服役），政府（包括公共或民政管理），传媒机构，安全机构（包括警察和私人保安公司），司法机构（包括担任法官或裁判官）工作过？□ 是   □ 否</w:t>
            </w:r>
          </w:p>
          <w:p w14:paraId="059EA6D4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  <w:t>如是，请写明工作单位的名字，工作职位地址。</w:t>
            </w:r>
          </w:p>
          <w:p w14:paraId="5F2AF5B1">
            <w:pPr>
              <w:rPr>
                <w:rFonts w:hint="eastAsia" w:asciiTheme="minorEastAsia" w:hAnsiTheme="minorEastAsia" w:eastAsiaTheme="minorEastAsia" w:cstheme="minorEastAsia"/>
                <w:bCs/>
                <w:sz w:val="22"/>
                <w:szCs w:val="22"/>
              </w:rPr>
            </w:pPr>
          </w:p>
        </w:tc>
      </w:tr>
    </w:tbl>
    <w:p w14:paraId="464E0BEC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437" w:right="720" w:bottom="43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44523572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429D5CD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5AC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3256915</wp:posOffset>
              </wp:positionH>
              <wp:positionV relativeFrom="paragraph">
                <wp:posOffset>519430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757F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6.45pt;margin-top:40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DKvn9cAAAAK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757F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0D133"/>
    <w:multiLevelType w:val="singleLevel"/>
    <w:tmpl w:val="8FA0D13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mEzZmM0NDA2NTViYTEwMTc5Nzg4MGFiMjEwNjcifQ=="/>
    <w:docVar w:name="KSO_WPS_MARK_KEY" w:val="0ff3fd97-dfed-40ef-9b49-32734256813a"/>
  </w:docVars>
  <w:rsids>
    <w:rsidRoot w:val="00910D49"/>
    <w:rsid w:val="00910D49"/>
    <w:rsid w:val="009B3C0A"/>
    <w:rsid w:val="01EC42D0"/>
    <w:rsid w:val="03857FCA"/>
    <w:rsid w:val="079E2552"/>
    <w:rsid w:val="09433B4A"/>
    <w:rsid w:val="095E209F"/>
    <w:rsid w:val="09ED044E"/>
    <w:rsid w:val="0BD479F9"/>
    <w:rsid w:val="0CCA3D32"/>
    <w:rsid w:val="11F954A9"/>
    <w:rsid w:val="15EA6BAC"/>
    <w:rsid w:val="18E816E3"/>
    <w:rsid w:val="1BD761A0"/>
    <w:rsid w:val="1E6C5ABE"/>
    <w:rsid w:val="1F050B26"/>
    <w:rsid w:val="1F093E7B"/>
    <w:rsid w:val="266A1978"/>
    <w:rsid w:val="27373FE1"/>
    <w:rsid w:val="283627E3"/>
    <w:rsid w:val="2A435B46"/>
    <w:rsid w:val="2AE11E1D"/>
    <w:rsid w:val="2CE86BDE"/>
    <w:rsid w:val="2F763A62"/>
    <w:rsid w:val="2F996B56"/>
    <w:rsid w:val="30B76725"/>
    <w:rsid w:val="36692452"/>
    <w:rsid w:val="38A856BD"/>
    <w:rsid w:val="3A6051FB"/>
    <w:rsid w:val="3A900B55"/>
    <w:rsid w:val="3C604D75"/>
    <w:rsid w:val="3FB31224"/>
    <w:rsid w:val="40F153B0"/>
    <w:rsid w:val="42140938"/>
    <w:rsid w:val="43BD4B4A"/>
    <w:rsid w:val="43D55A51"/>
    <w:rsid w:val="458661B6"/>
    <w:rsid w:val="46752DCA"/>
    <w:rsid w:val="468E5A79"/>
    <w:rsid w:val="479446E2"/>
    <w:rsid w:val="48F66061"/>
    <w:rsid w:val="49BB63C8"/>
    <w:rsid w:val="4A0454A7"/>
    <w:rsid w:val="4D005B8C"/>
    <w:rsid w:val="4EE37DF4"/>
    <w:rsid w:val="4F954752"/>
    <w:rsid w:val="527D25C3"/>
    <w:rsid w:val="55A362D0"/>
    <w:rsid w:val="568D2AD2"/>
    <w:rsid w:val="58063995"/>
    <w:rsid w:val="581C03F5"/>
    <w:rsid w:val="5CB331C3"/>
    <w:rsid w:val="5E4D5778"/>
    <w:rsid w:val="5EF72DCB"/>
    <w:rsid w:val="60427493"/>
    <w:rsid w:val="64D32EC5"/>
    <w:rsid w:val="66B27A37"/>
    <w:rsid w:val="66F547B7"/>
    <w:rsid w:val="68911A93"/>
    <w:rsid w:val="6B322137"/>
    <w:rsid w:val="6D051900"/>
    <w:rsid w:val="6DFB7B21"/>
    <w:rsid w:val="6ECA2590"/>
    <w:rsid w:val="6F6E5295"/>
    <w:rsid w:val="6F8020ED"/>
    <w:rsid w:val="709D6318"/>
    <w:rsid w:val="70AE435F"/>
    <w:rsid w:val="7241747C"/>
    <w:rsid w:val="73097599"/>
    <w:rsid w:val="736E702B"/>
    <w:rsid w:val="73B72B30"/>
    <w:rsid w:val="76EE28B0"/>
    <w:rsid w:val="78294D77"/>
    <w:rsid w:val="78854B28"/>
    <w:rsid w:val="7B1E0D71"/>
    <w:rsid w:val="7B7B4181"/>
    <w:rsid w:val="7F8F74FB"/>
    <w:rsid w:val="7F9A47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1385</Words>
  <Characters>1388</Characters>
  <Lines>23</Lines>
  <Paragraphs>6</Paragraphs>
  <TotalTime>12</TotalTime>
  <ScaleCrop>false</ScaleCrop>
  <LinksUpToDate>false</LinksUpToDate>
  <CharactersWithSpaces>2206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2019-07-05T07:42:00Z</dcterms:created>
  <dc:creator>Administrator</dc:creator>
  <cp:lastModifiedBy>321旅行</cp:lastModifiedBy>
  <cp:lastPrinted>2019-12-24T06:24:00Z</cp:lastPrinted>
  <dcterms:modified xsi:type="dcterms:W3CDTF">2026-04-24T09:06:37Z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5EFCACCFDCFE4E6B96A2FC06CAD1EDBA_13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