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805" w:tblpY="178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72D06B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C67FA40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匈牙利文化/体育签证所需资料</w:t>
            </w:r>
          </w:p>
        </w:tc>
      </w:tr>
      <w:tr w14:paraId="478A56B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DE632F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DD4EBBC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A5F805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754566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2F63995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3EE79D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D55EB6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1EFE5B4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E13B4C2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、如果有旧护照需要一起提供</w:t>
            </w:r>
          </w:p>
        </w:tc>
      </w:tr>
      <w:tr w14:paraId="4C9CAC7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B94D48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9C3645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CABCA1A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89D0BEF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两寸白底彩色近期照片，尺寸要求为3.5*4.5cm</w:t>
            </w:r>
          </w:p>
        </w:tc>
      </w:tr>
      <w:tr w14:paraId="62C75FA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E05CC7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9D7392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A2C36C7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CD99705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复印件在一张纸上</w:t>
            </w:r>
          </w:p>
        </w:tc>
      </w:tr>
      <w:tr w14:paraId="4344703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8A3419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7832F8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B26E6A8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C4F777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整本户口本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复印件</w:t>
            </w:r>
          </w:p>
        </w:tc>
      </w:tr>
      <w:tr w14:paraId="5B3C3EA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842AE1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831485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18F53BC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0131296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复印件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eastAsia="zh-CN"/>
              </w:rPr>
              <w:t>（已婚人士提供）</w:t>
            </w:r>
          </w:p>
        </w:tc>
      </w:tr>
      <w:tr w14:paraId="1CEC6D6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C9784F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1F428D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3144EE4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6F0FDC1"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联系我公司工作人员索取。</w:t>
            </w:r>
          </w:p>
        </w:tc>
      </w:tr>
      <w:tr w14:paraId="4D1E39C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77DB276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9D94C7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F4716C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派遣信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77356AC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−中国文化或体育组织的派遣信原件（必须是英文或者中英文），</w:t>
            </w:r>
          </w:p>
          <w:p w14:paraId="63C20744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−用单位抬头纸，须提及：</w:t>
            </w:r>
          </w:p>
          <w:p w14:paraId="384B9474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−组织机构的完整地址和联系方式，</w:t>
            </w:r>
          </w:p>
          <w:p w14:paraId="26201905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−签署官员的姓名和职务</w:t>
            </w:r>
          </w:p>
          <w:p w14:paraId="3C2BF6A7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−申请签证的职业人员的姓名、职位、薪水和工作年限；</w:t>
            </w:r>
          </w:p>
          <w:p w14:paraId="5989C376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−参与活动的确认</w:t>
            </w:r>
          </w:p>
          <w:p w14:paraId="20A1EB67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−支付旅行和生活费用的单位</w:t>
            </w:r>
          </w:p>
          <w:p w14:paraId="750A3E42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−营业执照复印件(及英文翻译件)</w:t>
            </w:r>
          </w:p>
        </w:tc>
      </w:tr>
      <w:tr w14:paraId="7A5819E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8478B5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1DC63B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0F55CEC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D17E452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国文化或体育机构的营业执照复印件，加盖公章。</w:t>
            </w:r>
          </w:p>
        </w:tc>
      </w:tr>
      <w:tr w14:paraId="45BCA64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239447"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1B8925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0DB57F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3A27C4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出资人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本人名下银行账户近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个月对账单（附银行盖章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优选工资卡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）；</w:t>
            </w:r>
          </w:p>
        </w:tc>
      </w:tr>
      <w:tr w14:paraId="7BD9B9B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C0864C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E70DDD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B27901E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8E96A2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房产证或行驶本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复印件</w:t>
            </w:r>
          </w:p>
        </w:tc>
      </w:tr>
      <w:tr w14:paraId="39DEE0B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DA4CFF"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C103E4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66939F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93411D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目的国活动主办方的邀请函原件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或者彩色复印件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;</w:t>
            </w:r>
          </w:p>
          <w:p w14:paraId="14A78AA6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−在官方文件中，提到:</w:t>
            </w:r>
          </w:p>
          <w:p w14:paraId="4572157F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−逗留的目的和期限</w:t>
            </w:r>
          </w:p>
          <w:p w14:paraId="121C57A7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−详细的节目和行程</w:t>
            </w:r>
          </w:p>
          <w:p w14:paraId="3298743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−表明学习/运动的费用和将支付费用的实体</w:t>
            </w:r>
          </w:p>
          <w:p w14:paraId="74578693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−入住期间住宿的说明。</w:t>
            </w:r>
          </w:p>
        </w:tc>
      </w:tr>
      <w:tr w14:paraId="541A691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48E5FD"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6729DF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26A8E7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英文行程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FBF746">
            <w:pP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详细的英文行程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须注明日期、目的地、每日详细行程安排。</w:t>
            </w:r>
          </w:p>
        </w:tc>
      </w:tr>
      <w:tr w14:paraId="30B7527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B2B82DE"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67964F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462B83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EF05D29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</w:tbl>
    <w:p w14:paraId="1284E833"/>
    <w:p w14:paraId="51BC1374"/>
    <w:p w14:paraId="1CEF4EEC"/>
    <w:p w14:paraId="1FF61774"/>
    <w:tbl>
      <w:tblPr>
        <w:tblStyle w:val="5"/>
        <w:tblpPr w:leftFromText="180" w:rightFromText="180" w:vertAnchor="page" w:horzAnchor="page" w:tblpX="775" w:tblpY="1684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 w14:paraId="1AC53BB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 w14:paraId="655E3A6A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7BCB082B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720F6B21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152F1F41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7B3D26A4">
      <w:pPr>
        <w:rPr>
          <w:rFonts w:hint="eastAsia"/>
          <w:lang w:val="en-US" w:eastAsia="zh-CN"/>
        </w:rPr>
      </w:pPr>
    </w:p>
    <w:p w14:paraId="3AED8DDF">
      <w:p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注意：</w:t>
      </w:r>
    </w:p>
    <w:p w14:paraId="038A0738">
      <w:p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①以上材料针对的是组织方的老师；</w:t>
      </w:r>
    </w:p>
    <w:p w14:paraId="5B7771D9">
      <w:pPr>
        <w:rPr>
          <w:rFonts w:hint="default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②如果是家长陪同孩子一起去参加比赛，则需要额外提供家长的在职证明和营业执照</w:t>
      </w:r>
    </w:p>
    <w:p w14:paraId="481F1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50B97"/>
    <w:rsid w:val="767E3C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993</Characters>
  <Lines>0</Lines>
  <Paragraphs>0</Paragraphs>
  <TotalTime>2</TotalTime>
  <ScaleCrop>false</ScaleCrop>
  <LinksUpToDate>false</LinksUpToDate>
  <CharactersWithSpaces>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2017-07-25T01:47:00Z</dcterms:created>
  <dc:creator>lipantour</dc:creator>
  <cp:lastModifiedBy>321旅行</cp:lastModifiedBy>
  <dcterms:modified xsi:type="dcterms:W3CDTF">2026-04-09T02:29:17Z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B1B556F954204672AF41D0DDF870FEE8_12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